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1D71" w14:textId="1F14C58F" w:rsidR="00A91DC4" w:rsidRDefault="00A91DC4">
      <w:pPr>
        <w:rPr>
          <w:b/>
          <w:bCs/>
        </w:rPr>
      </w:pPr>
      <w:r w:rsidRPr="00426F54">
        <w:rPr>
          <w:b/>
          <w:bCs/>
        </w:rPr>
        <w:t xml:space="preserve">Second Round Open Cup </w:t>
      </w:r>
      <w:r w:rsidR="00E5169C">
        <w:rPr>
          <w:b/>
          <w:bCs/>
        </w:rPr>
        <w:t>April 2</w:t>
      </w:r>
      <w:r w:rsidRPr="00426F54">
        <w:rPr>
          <w:b/>
          <w:bCs/>
        </w:rPr>
        <w:t xml:space="preserve"> at 730pm</w:t>
      </w:r>
    </w:p>
    <w:p w14:paraId="7D34A34A" w14:textId="62F76113" w:rsidR="00297911" w:rsidRDefault="00297911">
      <w:pPr>
        <w:rPr>
          <w:b/>
          <w:bCs/>
        </w:rPr>
      </w:pPr>
      <w:r>
        <w:rPr>
          <w:b/>
          <w:bCs/>
        </w:rPr>
        <w:t>By: Katelyn Snyder</w:t>
      </w:r>
    </w:p>
    <w:p w14:paraId="533E08FE" w14:textId="1F59E3CE" w:rsidR="00B116B4" w:rsidRDefault="00B116B4">
      <w:r>
        <w:t xml:space="preserve">On </w:t>
      </w:r>
      <w:r w:rsidR="00E5169C">
        <w:t>April 2,</w:t>
      </w:r>
      <w:r>
        <w:t xml:space="preserve"> Independence brought the Open Cup to their home stadium. They hosted South Carolina United</w:t>
      </w:r>
      <w:r w:rsidR="008476E3">
        <w:t xml:space="preserve"> Heat</w:t>
      </w:r>
      <w:r>
        <w:t xml:space="preserve">, who had just come off a win themselves. The boys expected them to be on a high after beating </w:t>
      </w:r>
      <w:r w:rsidR="00297911">
        <w:t xml:space="preserve">Crown Legacy, </w:t>
      </w:r>
      <w:r>
        <w:t xml:space="preserve">Charlotte </w:t>
      </w:r>
      <w:r w:rsidR="00297911">
        <w:t>FC’s MLS</w:t>
      </w:r>
      <w:r>
        <w:t xml:space="preserve"> Next Team. Their game </w:t>
      </w:r>
      <w:r w:rsidR="00297911">
        <w:t xml:space="preserve">was </w:t>
      </w:r>
      <w:proofErr w:type="gramStart"/>
      <w:r w:rsidR="00297911">
        <w:t>close</w:t>
      </w:r>
      <w:proofErr w:type="gramEnd"/>
      <w:r w:rsidR="00297911">
        <w:t xml:space="preserve"> but</w:t>
      </w:r>
      <w:r w:rsidR="00E5169C">
        <w:t xml:space="preserve"> the</w:t>
      </w:r>
      <w:r>
        <w:t xml:space="preserve"> </w:t>
      </w:r>
      <w:r w:rsidR="008476E3">
        <w:t>Heat</w:t>
      </w:r>
      <w:r>
        <w:t xml:space="preserve"> finish</w:t>
      </w:r>
      <w:r w:rsidR="00297911">
        <w:t>ed</w:t>
      </w:r>
      <w:r>
        <w:t xml:space="preserve"> their </w:t>
      </w:r>
      <w:r w:rsidR="00297911">
        <w:t>chance in the last 5 min of the game on a penalty kick.</w:t>
      </w:r>
      <w:r>
        <w:t xml:space="preserve"> With both teams coming off </w:t>
      </w:r>
      <w:r w:rsidR="008476E3">
        <w:t>a win,</w:t>
      </w:r>
      <w:r>
        <w:t xml:space="preserve"> this match would be a hard-fought battle for whoever </w:t>
      </w:r>
      <w:r w:rsidR="00E5169C">
        <w:t>would</w:t>
      </w:r>
      <w:r>
        <w:t xml:space="preserve"> claim the victory. </w:t>
      </w:r>
    </w:p>
    <w:p w14:paraId="7FB29DD8" w14:textId="5D23AA00" w:rsidR="00B116B4" w:rsidRDefault="008476E3">
      <w:r>
        <w:t>Heat</w:t>
      </w:r>
      <w:r w:rsidR="00B116B4">
        <w:t xml:space="preserve"> had been</w:t>
      </w:r>
      <w:r w:rsidR="00E51CBF">
        <w:t xml:space="preserve"> known to sit back </w:t>
      </w:r>
      <w:r w:rsidR="00E5169C">
        <w:t xml:space="preserve">and </w:t>
      </w:r>
      <w:r w:rsidR="00E51CBF">
        <w:t xml:space="preserve">then </w:t>
      </w:r>
      <w:r w:rsidR="00DC19A4">
        <w:t>counterattack</w:t>
      </w:r>
      <w:r w:rsidR="00E51CBF">
        <w:t>. Because of this</w:t>
      </w:r>
      <w:r w:rsidR="00E5169C">
        <w:t>,</w:t>
      </w:r>
      <w:r w:rsidR="00E51CBF">
        <w:t xml:space="preserve"> Independence </w:t>
      </w:r>
      <w:r w:rsidR="00846056">
        <w:t>needed to pres</w:t>
      </w:r>
      <w:r w:rsidR="00E51CBF">
        <w:t xml:space="preserve">s, knowing they would have the space. </w:t>
      </w:r>
      <w:r w:rsidR="00DC19A4">
        <w:t>Also,</w:t>
      </w:r>
      <w:r w:rsidR="00E51CBF">
        <w:t xml:space="preserve"> the</w:t>
      </w:r>
      <w:r w:rsidR="00DC19A4">
        <w:t>y</w:t>
      </w:r>
      <w:r w:rsidR="00E51CBF">
        <w:t xml:space="preserve"> needed to keep </w:t>
      </w:r>
      <w:r w:rsidR="00DC19A4">
        <w:t xml:space="preserve">tight </w:t>
      </w:r>
      <w:r w:rsidR="00E51CBF">
        <w:t xml:space="preserve">control of the ball </w:t>
      </w:r>
      <w:r w:rsidR="00846056">
        <w:t>to</w:t>
      </w:r>
      <w:r w:rsidR="00E51CBF">
        <w:t xml:space="preserve"> prevent </w:t>
      </w:r>
      <w:r w:rsidR="00E5169C">
        <w:t xml:space="preserve">a </w:t>
      </w:r>
      <w:r w:rsidR="00E51CBF">
        <w:t xml:space="preserve">loss of possession, leading to a potential attack from their opponents. </w:t>
      </w:r>
      <w:r w:rsidR="00846056">
        <w:t>The</w:t>
      </w:r>
      <w:r w:rsidR="00DC19A4">
        <w:t xml:space="preserve"> </w:t>
      </w:r>
      <w:r w:rsidR="00E51CBF">
        <w:t xml:space="preserve">boys </w:t>
      </w:r>
      <w:r w:rsidR="00E5169C">
        <w:t>expected</w:t>
      </w:r>
      <w:r w:rsidR="00E51CBF">
        <w:t xml:space="preserve"> to have </w:t>
      </w:r>
      <w:r w:rsidR="00846056">
        <w:t>most of</w:t>
      </w:r>
      <w:r w:rsidR="00E51CBF">
        <w:t xml:space="preserve"> the possession but had to stay sharp, keeping an eye out for United to strike.   </w:t>
      </w:r>
    </w:p>
    <w:p w14:paraId="419A9417" w14:textId="5F44BC8A" w:rsidR="00E51CBF" w:rsidRDefault="00A003A7">
      <w:r>
        <w:t>Coach Jefferies</w:t>
      </w:r>
      <w:r w:rsidR="00E51CBF">
        <w:t xml:space="preserve"> organized the boys in a </w:t>
      </w:r>
      <w:r w:rsidR="00297911">
        <w:t>3-4</w:t>
      </w:r>
      <w:r>
        <w:t xml:space="preserve">-3 </w:t>
      </w:r>
      <w:r w:rsidR="00E51CBF">
        <w:t>formation.</w:t>
      </w:r>
      <w:r w:rsidR="00DC19A4">
        <w:t xml:space="preserve"> Pack remained </w:t>
      </w:r>
      <w:r w:rsidR="00E5169C">
        <w:t>at</w:t>
      </w:r>
      <w:r w:rsidR="00DC19A4">
        <w:t xml:space="preserve"> </w:t>
      </w:r>
      <w:r w:rsidR="00E5169C">
        <w:t xml:space="preserve">the </w:t>
      </w:r>
      <w:r w:rsidR="00DC19A4">
        <w:t>goal</w:t>
      </w:r>
      <w:r w:rsidR="00E5169C">
        <w:t>,</w:t>
      </w:r>
      <w:r w:rsidR="00DC19A4">
        <w:t xml:space="preserve"> with Sorenson, Roberts, Spielman</w:t>
      </w:r>
      <w:r w:rsidR="00E5169C">
        <w:t>,</w:t>
      </w:r>
      <w:r w:rsidR="00DC19A4">
        <w:t xml:space="preserve"> and </w:t>
      </w:r>
      <w:proofErr w:type="spellStart"/>
      <w:r w:rsidR="00DC19A4">
        <w:t>Dimick</w:t>
      </w:r>
      <w:proofErr w:type="spellEnd"/>
      <w:r w:rsidR="00DC19A4">
        <w:t xml:space="preserve"> as his defenders. The center had </w:t>
      </w:r>
      <w:proofErr w:type="spellStart"/>
      <w:r w:rsidR="00DC19A4">
        <w:t>Nidaye</w:t>
      </w:r>
      <w:proofErr w:type="spellEnd"/>
      <w:r w:rsidR="00DC19A4">
        <w:t xml:space="preserve">, Alverez and Djedje. </w:t>
      </w:r>
      <w:r>
        <w:t>Then</w:t>
      </w:r>
      <w:r w:rsidR="00E5169C">
        <w:t>,</w:t>
      </w:r>
      <w:r>
        <w:t xml:space="preserve"> as attackers</w:t>
      </w:r>
      <w:r w:rsidR="00E5169C">
        <w:t>,</w:t>
      </w:r>
      <w:r>
        <w:t xml:space="preserve"> </w:t>
      </w:r>
      <w:proofErr w:type="spellStart"/>
      <w:r>
        <w:t>Mbuyu</w:t>
      </w:r>
      <w:proofErr w:type="spellEnd"/>
      <w:r w:rsidR="008476E3">
        <w:t>,</w:t>
      </w:r>
      <w:r>
        <w:t xml:space="preserve"> Obregon</w:t>
      </w:r>
      <w:r w:rsidR="00E5169C">
        <w:t>,</w:t>
      </w:r>
      <w:r>
        <w:t xml:space="preserve"> and Johnson. With success in the last round</w:t>
      </w:r>
      <w:r w:rsidR="00E5169C">
        <w:t>,</w:t>
      </w:r>
      <w:r>
        <w:t xml:space="preserve"> Coach chose to</w:t>
      </w:r>
      <w:r w:rsidR="00DC19A4">
        <w:t xml:space="preserve"> use the same </w:t>
      </w:r>
      <w:r w:rsidR="00E5169C">
        <w:t>lineup</w:t>
      </w:r>
      <w:r w:rsidR="00DC19A4">
        <w:t xml:space="preserve"> as before but with one </w:t>
      </w:r>
      <w:r w:rsidR="00846056">
        <w:t>minor change</w:t>
      </w:r>
      <w:r w:rsidR="00E5169C">
        <w:t>:</w:t>
      </w:r>
      <w:r w:rsidR="00DC19A4">
        <w:t xml:space="preserve"> Djedje was in for </w:t>
      </w:r>
      <w:proofErr w:type="spellStart"/>
      <w:r w:rsidR="00DC19A4">
        <w:t>Ciss</w:t>
      </w:r>
      <w:proofErr w:type="spellEnd"/>
      <w:r w:rsidR="00DC19A4">
        <w:t xml:space="preserve">. </w:t>
      </w:r>
      <w:r>
        <w:t>The game began as</w:t>
      </w:r>
      <w:r w:rsidR="00DC19A4">
        <w:t xml:space="preserve"> </w:t>
      </w:r>
      <w:r w:rsidR="00846056">
        <w:t>expected</w:t>
      </w:r>
      <w:r>
        <w:t>:</w:t>
      </w:r>
      <w:r w:rsidR="00DC19A4">
        <w:t xml:space="preserve"> Independence </w:t>
      </w:r>
      <w:r w:rsidR="00846056">
        <w:t>held</w:t>
      </w:r>
      <w:r w:rsidR="00DC19A4">
        <w:t xml:space="preserve"> most </w:t>
      </w:r>
      <w:r w:rsidR="00846056">
        <w:t>possessions</w:t>
      </w:r>
      <w:r w:rsidR="00E5169C">
        <w:t>,</w:t>
      </w:r>
      <w:r w:rsidR="00DC19A4">
        <w:t xml:space="preserve"> </w:t>
      </w:r>
      <w:r w:rsidR="00E5169C">
        <w:t>and</w:t>
      </w:r>
      <w:r w:rsidR="00DC19A4">
        <w:t xml:space="preserve"> United </w:t>
      </w:r>
      <w:r w:rsidR="00E5169C">
        <w:t>sat</w:t>
      </w:r>
      <w:r w:rsidR="00DC19A4">
        <w:t xml:space="preserve"> back. Both teams were evenly matched throughout the first half. Neither had many opportunities on goal.</w:t>
      </w:r>
    </w:p>
    <w:p w14:paraId="29E1DED7" w14:textId="7DDAB968" w:rsidR="00EF5612" w:rsidRDefault="00A003A7">
      <w:r>
        <w:t>In hopes of avoiding overtime or penalty kicks</w:t>
      </w:r>
      <w:r w:rsidR="00E5169C">
        <w:t>,</w:t>
      </w:r>
      <w:r>
        <w:t xml:space="preserve"> Independence continued high pressure. Unfortunately, </w:t>
      </w:r>
      <w:r w:rsidR="00E5169C">
        <w:t xml:space="preserve">the </w:t>
      </w:r>
      <w:r w:rsidR="008476E3">
        <w:t xml:space="preserve">Heat </w:t>
      </w:r>
      <w:r>
        <w:t xml:space="preserve">held </w:t>
      </w:r>
      <w:r w:rsidR="00E5169C">
        <w:t>firm</w:t>
      </w:r>
      <w:r>
        <w:t xml:space="preserve"> and the second half ended 0-0. As they moved to overtime</w:t>
      </w:r>
      <w:r w:rsidR="00E5169C">
        <w:t>,</w:t>
      </w:r>
      <w:r>
        <w:t xml:space="preserve"> Ob</w:t>
      </w:r>
      <w:r w:rsidR="008476E3">
        <w:t>re</w:t>
      </w:r>
      <w:r>
        <w:t>gon crossed the ball to</w:t>
      </w:r>
      <w:r w:rsidR="008476E3">
        <w:t xml:space="preserve"> </w:t>
      </w:r>
      <w:proofErr w:type="spellStart"/>
      <w:r w:rsidR="008476E3">
        <w:t>Mbuyu</w:t>
      </w:r>
      <w:proofErr w:type="spellEnd"/>
      <w:r w:rsidR="00E5169C">
        <w:t>,</w:t>
      </w:r>
      <w:r>
        <w:t xml:space="preserve"> giving them their </w:t>
      </w:r>
      <w:r w:rsidR="00E5169C">
        <w:t>most significant</w:t>
      </w:r>
      <w:r>
        <w:t xml:space="preserve"> opportunity on goal. </w:t>
      </w:r>
      <w:r w:rsidR="008476E3">
        <w:t xml:space="preserve">Heat </w:t>
      </w:r>
      <w:r>
        <w:t xml:space="preserve">responded with </w:t>
      </w:r>
      <w:r w:rsidR="00E5169C">
        <w:t>two</w:t>
      </w:r>
      <w:r>
        <w:t xml:space="preserve"> opportunities on goal. </w:t>
      </w:r>
      <w:r w:rsidR="00E20A4A">
        <w:t xml:space="preserve">First, </w:t>
      </w:r>
      <w:r>
        <w:t xml:space="preserve">they slid an attacker through for a </w:t>
      </w:r>
      <w:r w:rsidR="00E5169C">
        <w:t>one-on-one</w:t>
      </w:r>
      <w:r>
        <w:t xml:space="preserve"> to goal. Pack made a beautiful </w:t>
      </w:r>
      <w:r w:rsidR="00846056">
        <w:t>save</w:t>
      </w:r>
      <w:r>
        <w:t>, keeping the score a tie. Next, with the ball bouncing off deflections</w:t>
      </w:r>
      <w:r w:rsidR="00E5169C">
        <w:t>,</w:t>
      </w:r>
      <w:r>
        <w:t xml:space="preserve"> they </w:t>
      </w:r>
      <w:r w:rsidR="00846056">
        <w:t>tried</w:t>
      </w:r>
      <w:r>
        <w:t xml:space="preserve"> to head the </w:t>
      </w:r>
      <w:r w:rsidR="00E20A4A">
        <w:t>ball but</w:t>
      </w:r>
      <w:r>
        <w:t xml:space="preserve"> missed. Johnson was the next to make a big move to goal. </w:t>
      </w:r>
      <w:r w:rsidR="00E20A4A">
        <w:t>Heat</w:t>
      </w:r>
      <w:r>
        <w:t xml:space="preserve">’s defender missed </w:t>
      </w:r>
      <w:r w:rsidR="00E20A4A">
        <w:t>a</w:t>
      </w:r>
      <w:r>
        <w:t xml:space="preserve"> kick</w:t>
      </w:r>
      <w:r w:rsidR="00E5169C">
        <w:t>,</w:t>
      </w:r>
      <w:r>
        <w:t xml:space="preserve"> landing the ball right </w:t>
      </w:r>
      <w:r w:rsidR="00E5169C">
        <w:t>before</w:t>
      </w:r>
      <w:r>
        <w:t xml:space="preserve"> </w:t>
      </w:r>
      <w:r w:rsidR="00EF5612">
        <w:t>Alverez. He blasted a shot, but it sailed over the post.</w:t>
      </w:r>
    </w:p>
    <w:p w14:paraId="4EF0532C" w14:textId="558B34B4" w:rsidR="00A91DC4" w:rsidRDefault="00EF5612">
      <w:r>
        <w:t>You could see the exhaustion of both teams. With heavy legs</w:t>
      </w:r>
      <w:r w:rsidR="00E5169C">
        <w:t>,</w:t>
      </w:r>
      <w:r>
        <w:t xml:space="preserve"> they moved on to penalty kicks. Independence was first up. Obregon stepped into the box and missed his shot. United followed by getting theirs in the back of the net! Up next was Spielman. He managed to get the ball in goal for a tie. </w:t>
      </w:r>
      <w:r w:rsidR="00E20A4A">
        <w:t>Heat</w:t>
      </w:r>
      <w:r>
        <w:t xml:space="preserve"> followed with another finish. </w:t>
      </w:r>
      <w:r w:rsidR="00846056">
        <w:t>The</w:t>
      </w:r>
      <w:r>
        <w:t xml:space="preserve"> boys were down by </w:t>
      </w:r>
      <w:r w:rsidR="00846056">
        <w:t>one</w:t>
      </w:r>
      <w:r>
        <w:t xml:space="preserve"> but still in the game. </w:t>
      </w:r>
      <w:r w:rsidR="00E20A4A">
        <w:t xml:space="preserve">Belmar </w:t>
      </w:r>
      <w:r>
        <w:t xml:space="preserve">stepped up to get them back on track with another goal. Pack saved the next shot on goal, </w:t>
      </w:r>
      <w:r w:rsidR="00E5169C">
        <w:t>allowing the boys</w:t>
      </w:r>
      <w:r>
        <w:t xml:space="preserve"> to</w:t>
      </w:r>
      <w:r w:rsidR="00E20A4A">
        <w:t xml:space="preserve"> get</w:t>
      </w:r>
      <w:r>
        <w:t xml:space="preserve"> ahead. </w:t>
      </w:r>
      <w:r w:rsidR="00E20A4A">
        <w:t>Mbuyu</w:t>
      </w:r>
      <w:r>
        <w:t xml:space="preserve"> </w:t>
      </w:r>
      <w:r w:rsidR="00846056">
        <w:t>scored</w:t>
      </w:r>
      <w:r>
        <w:t xml:space="preserve"> his goal, and </w:t>
      </w:r>
      <w:r w:rsidR="00E20A4A">
        <w:t>Heat</w:t>
      </w:r>
      <w:r>
        <w:t xml:space="preserve"> followed</w:t>
      </w:r>
      <w:r w:rsidR="00E5169C">
        <w:t>,</w:t>
      </w:r>
      <w:r>
        <w:t xml:space="preserve"> </w:t>
      </w:r>
      <w:r w:rsidR="00E5169C">
        <w:t>intending to</w:t>
      </w:r>
      <w:r>
        <w:t xml:space="preserve"> tie it up. </w:t>
      </w:r>
      <w:r w:rsidR="00E20A4A">
        <w:t xml:space="preserve">Ngah </w:t>
      </w:r>
      <w:r>
        <w:t xml:space="preserve">was the final </w:t>
      </w:r>
      <w:r w:rsidR="00E20A4A">
        <w:t>shot. H</w:t>
      </w:r>
      <w:r>
        <w:t xml:space="preserve">is goal </w:t>
      </w:r>
      <w:r w:rsidR="00E20A4A">
        <w:t xml:space="preserve">secured </w:t>
      </w:r>
      <w:r>
        <w:t xml:space="preserve">a spot for Independence in the next round! </w:t>
      </w:r>
      <w:r w:rsidR="00E20A4A">
        <w:t>It was a draining match</w:t>
      </w:r>
      <w:r w:rsidR="00E5169C">
        <w:t>,</w:t>
      </w:r>
      <w:r w:rsidR="00E20A4A">
        <w:t xml:space="preserve"> but they earned the results they wanted. </w:t>
      </w:r>
    </w:p>
    <w:sectPr w:rsidR="00A9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C4"/>
    <w:rsid w:val="000444C3"/>
    <w:rsid w:val="00297911"/>
    <w:rsid w:val="00426F54"/>
    <w:rsid w:val="005F1F8D"/>
    <w:rsid w:val="00846056"/>
    <w:rsid w:val="008476E3"/>
    <w:rsid w:val="00987C20"/>
    <w:rsid w:val="00A003A7"/>
    <w:rsid w:val="00A91DC4"/>
    <w:rsid w:val="00B116B4"/>
    <w:rsid w:val="00CC1F90"/>
    <w:rsid w:val="00DC19A4"/>
    <w:rsid w:val="00E20A4A"/>
    <w:rsid w:val="00E5169C"/>
    <w:rsid w:val="00E51CBF"/>
    <w:rsid w:val="00E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FF7"/>
  <w15:chartTrackingRefBased/>
  <w15:docId w15:val="{D887E683-9BFE-4934-BC06-3A980E0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D7075B-6444-354B-94D9-99E21DD6B56D}">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TotalTime>
  <Pages>1</Pages>
  <Words>516</Words>
  <Characters>2359</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Snyder</dc:creator>
  <cp:keywords/>
  <dc:description/>
  <cp:lastModifiedBy>Hugh Roberts</cp:lastModifiedBy>
  <cp:revision>5</cp:revision>
  <dcterms:created xsi:type="dcterms:W3CDTF">2024-04-20T22:41:00Z</dcterms:created>
  <dcterms:modified xsi:type="dcterms:W3CDTF">2024-05-02T00:53:00Z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documentId_2496</vt:lpwstr>
  </property>
  <property fmtid="{D5CDD505-2E9C-101B-9397-08002B2CF9AE}" pid="3" name="grammarly_documentContext">
    <vt:lpwstr>{"goals":[],"domain":"general","emotions":[],"dialect":"american"}</vt:lpwstr>
  </property>
</Properties>
</file>